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JC-SLY-E称重型电子自动数粒仪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JC-SLY-E可对各类粮食作物进行自动计数，在农科院等各大高校、种子系统、粮食部门中考察种子指标，测量千粒种有重要应用。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二、技术参数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数粒范围：尺寸长×宽小于 12×4 毫米（小颗粒）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尺寸长×宽小于 12×10 毫米（大颗粒）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计数精度：小颗粒5/1000；大颗粒3/1000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计数速度：1000粒/3分钟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计数容量：1~99999由LCD直接读数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预置自停：1~99999当中任意数值，置00000不计数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称重范围：0~2000g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外接电源：AC 220~±20V~50HZ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1、微电脑自动控制，全中文液晶显示屏显示，中文菜单操作，触摸式按键，完全自动化操作。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2、圆形及长形种子、大中小粒种子均适用。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3、仪器可设置北京时间，并在仪器的主界面上直观显示。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4、显示屏可直观读取当前数粒数、计数模式、灵敏度、称重重量及数粒时间。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5、数粒速度快慢可调。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6、仪器具有灵敏度调节功能，实现只对所选量级的颗粒计数，避免杂质等干扰，使数粒更精确。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7、具有计数自停、自由数粒两种模式可供选择。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自由数粒：无上限数粒，直到无种子掉落无按键操作2分钟后，振动盘将保护性停止工作。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计数自停：选择此功能则当数粒达到所设值时，会自动停止。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8、可对前次计数进行自动保存。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9、可直接使用快捷数粒菜单“500”、“1000”、“1500”、“2000”选项，也可自定义设置数粒菜单。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10、具有快速自校、定时自停、电路自整等功能。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11、主机自带8GSD卡，可无限存储数据，并可进行数据查看与数据删除，也可以将存储的数据导出到计算机中。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12、可在计算机中直观查看存储数据：日期、时间、数粒数量、数粒耗时、重量。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13、称重功能：仪器内置高精度重力传感器，可自动称重。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14、打印功能：仪器自带打印功能，可以进行数粒、重量等数据打印。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9B70975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2020-04-14T09:22:57Z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