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  <w:t>JC-JXFM110锤式旋风磨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JC-JXFM110 锤式旋风磨是一种外形美观、结构紧凑、操作简便、运转平稳、经久耐用的粉碎设备。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工作电源：AC220±10V 50Hz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电机功率：1100W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工作室直径：110mm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磨锤转速：16800r/min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筛板孔径（mm)： 0.5、0.8、1.5mm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外形尺寸(mm)：530mm×530mm×650mm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整机重量：51kg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·高速、高效、粉碎物细小。样品经高速磨锤击成细小均匀粉末，随高速气流通过不锈钢筛进入集成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器制备成样品。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·箱体内壁粘贴国内先进的吸隔音材料，噪声低于国内外同类产品。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·电机内置温度保护器，一旦电机超过设定温度会自动停机，待温度降至正常后，又能重新启动。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·锤式旋风磨可直接安装自动喂料器，可有效控制较高水分样品及有壳谷物样品的进料速度，改善粉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碎效果。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·粉碎样品适用于面筋数量、质量、谷物粘度、小麦降落数值、近红外成分等指标测定。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·锤式旋风磨操作简便，内置保护开关，使用安全。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·锤式旋风磨不适用测定样品水分。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3714D98"/>
    <w:rsid w:val="04633F5C"/>
    <w:rsid w:val="0651027B"/>
    <w:rsid w:val="09395212"/>
    <w:rsid w:val="09FB24CA"/>
    <w:rsid w:val="0AC07E6F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AA76C3"/>
    <w:rsid w:val="28872FB9"/>
    <w:rsid w:val="28C77E12"/>
    <w:rsid w:val="291432EF"/>
    <w:rsid w:val="2996185D"/>
    <w:rsid w:val="29A76067"/>
    <w:rsid w:val="2A302F3C"/>
    <w:rsid w:val="2A911E86"/>
    <w:rsid w:val="2B037BAF"/>
    <w:rsid w:val="2B5434B0"/>
    <w:rsid w:val="2D3B749D"/>
    <w:rsid w:val="2D3F0E3B"/>
    <w:rsid w:val="2D4452A8"/>
    <w:rsid w:val="2DA46C55"/>
    <w:rsid w:val="2E5E6DB6"/>
    <w:rsid w:val="315E2D19"/>
    <w:rsid w:val="342226E9"/>
    <w:rsid w:val="34FA1BC4"/>
    <w:rsid w:val="37617CE4"/>
    <w:rsid w:val="37716D1B"/>
    <w:rsid w:val="38C14B71"/>
    <w:rsid w:val="39CC34D1"/>
    <w:rsid w:val="3BD8650E"/>
    <w:rsid w:val="3C6C3AED"/>
    <w:rsid w:val="3D041AA7"/>
    <w:rsid w:val="3D9405C4"/>
    <w:rsid w:val="3F1805FC"/>
    <w:rsid w:val="3F404EC9"/>
    <w:rsid w:val="3FC76B47"/>
    <w:rsid w:val="40A01748"/>
    <w:rsid w:val="40C3615C"/>
    <w:rsid w:val="416E213E"/>
    <w:rsid w:val="417620C0"/>
    <w:rsid w:val="44B55D21"/>
    <w:rsid w:val="45475EEF"/>
    <w:rsid w:val="46325360"/>
    <w:rsid w:val="46716EB1"/>
    <w:rsid w:val="46FB5EB3"/>
    <w:rsid w:val="4723416C"/>
    <w:rsid w:val="474629EC"/>
    <w:rsid w:val="48450682"/>
    <w:rsid w:val="4A3E0C21"/>
    <w:rsid w:val="4B5A567A"/>
    <w:rsid w:val="4BC2275E"/>
    <w:rsid w:val="4E2E4DFB"/>
    <w:rsid w:val="4EEF1699"/>
    <w:rsid w:val="4EF2274D"/>
    <w:rsid w:val="4F2C5B8D"/>
    <w:rsid w:val="4F91277F"/>
    <w:rsid w:val="502F19F8"/>
    <w:rsid w:val="5112111B"/>
    <w:rsid w:val="51FA1E7E"/>
    <w:rsid w:val="524012BB"/>
    <w:rsid w:val="52783A98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A7D72C8"/>
    <w:rsid w:val="5AAC36F2"/>
    <w:rsid w:val="5E0440A7"/>
    <w:rsid w:val="5E0D58BF"/>
    <w:rsid w:val="5E4149EF"/>
    <w:rsid w:val="605B7427"/>
    <w:rsid w:val="60B279DD"/>
    <w:rsid w:val="60CA5205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A6A56A5"/>
    <w:rsid w:val="6DE1500C"/>
    <w:rsid w:val="6DED57D9"/>
    <w:rsid w:val="6E937D8A"/>
    <w:rsid w:val="716B574E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2020-04-11T03:53:38Z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